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E" w:rsidRDefault="00A92852">
      <w:r>
        <w:t>SHORT NOTICE by Abakadaharajuku</w:t>
      </w:r>
    </w:p>
    <w:p w:rsidR="00A92852" w:rsidRDefault="00A92852"/>
    <w:p w:rsidR="00A92852" w:rsidRDefault="00A92852">
      <w:r>
        <w:t xml:space="preserve">Copyright </w:t>
      </w:r>
      <w:r>
        <w:rPr>
          <w:rFonts w:cstheme="minorHAnsi"/>
        </w:rPr>
        <w:t xml:space="preserve">© </w:t>
      </w:r>
      <w:proofErr w:type="gramStart"/>
      <w:r>
        <w:rPr>
          <w:rFonts w:cstheme="minorHAnsi"/>
        </w:rPr>
        <w:t xml:space="preserve">February </w:t>
      </w:r>
      <w:r>
        <w:t xml:space="preserve"> 2012</w:t>
      </w:r>
      <w:proofErr w:type="gramEnd"/>
    </w:p>
    <w:p w:rsidR="00A92852" w:rsidRDefault="00A92852"/>
    <w:p w:rsidR="00A92852" w:rsidRDefault="00A92852">
      <w:proofErr w:type="gramStart"/>
      <w:r>
        <w:t>a/n</w:t>
      </w:r>
      <w:proofErr w:type="gramEnd"/>
      <w:r>
        <w:t>: This is an original story by Abakdaharajuku. Any form of copyright infringement is punishable by law.</w:t>
      </w:r>
    </w:p>
    <w:p w:rsidR="00A92852" w:rsidRDefault="00A92852"/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Lahat nangyari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isang iglap.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Walang pasa-pasabi.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Walang padahan-dahan.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Kanina nandiyan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Ilang saglit ka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nalingat,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Pag-lingon mo,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Wala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Everything happened at SHORT NOTICE.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--------------------------------------------------------------------------------------------------------------------------------------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 bigla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di ko man lamang nalaman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Na mawawala,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 bigla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>, di mo man lamang naisip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 idahan-dahan.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Hindi ako sanay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biglaan,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Unti unti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lang sanang nawala.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Nakanta pa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ng isa sa mga kanta ng paborito kong banda habang paakyat ako sa tambayan 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Uwian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mula sa school kaya diretso na ako sa aking own sanctuary.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Kahit pa gaano ka-steep itong dinadaanan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its worth the effort naman.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finally reached the top.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Here I am, on my sanctuary.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Dahil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mataas ang part ng lupa na ito, kita ko ang buong city mula dito.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Ang ganda ng over view.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It's the perfect spot.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Kapag nagpupunta ako dito, lagi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dala ang aking sketch pad, lapis at charcoal.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Iginuguhit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kasi ang kagandahan ng lugar na 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is my way of relaxation.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Palagi akong nagpupunta rito dahil tahimik at payapa.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Akala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ngayong araw ay ordinaryong araw lang.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Akala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payapang makakapag-drawing ako dito.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Ngunit ng umupo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ko sa usual spot ko, nag-kamali pala ako ng akala.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saw a young lady.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Una nga akala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multo kasi naririnig ko yung sobbing na nakakatakot.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Yung tulad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mga horror movies na yung mga white lady ay umiiyak at humihingi ng tulong.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Pero I knew that she was perfectly a human ng marinig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sigaw niya.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"I HATE YOU!! WALA KANG KWENTA!!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SINAKATAN MO LANG AKO!"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Yumuko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ulit siya at narinig ko ang patuloy niyang pag-iyak.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Hindi niya ako napapansin dahil nakakubli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mga puno.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Ayoko kasing may nakakakita sakin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dito ako nag-sstay dahil nga gusto kong payapa ang lugar ko habang nagdo-drawing.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Pero ngayon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tahimik ang lugar ko, dahil sa kanya.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Ngayon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lang siya nakita.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Matagal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akong nagpupunta dito pero ngayon ko lang siya naabutan dito.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Siguro ngayon ang unang beses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nagpunta siya dito.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Gusto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siguro niyang maglabas ng sama ng loob.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bet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its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about her boyfriend.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Yun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kasi ang tanging dahilan para umiyak ang babae ng ganun.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Gag*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yung lalaking nag-papaiyak ng mga babae eh.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Hindi pa ako nakakapag-paiyak ng babae and I will never try.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pinansin ang babaeng umiiyak.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Masamang mag-eavesdrop.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Rumors are not for men.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Hawak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ang lapis at sketch pad ko at nagsimula na kong mag-guhit.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found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 sublime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scenery at yun ang theme ko ngayon na iguguhit.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natapos ang ignuguhit ko dahil biglang nawala ang scenery na yon. Sana bukas makita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ulit ang sublime scenery na yon ng maipagpatuloy ko na 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Back to my usual routine, paakyat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uli ako sa aking sanctuary.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Hoping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sana makakita ulit ako ng attractive setting na maiguguhit.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Here in my favorite spot. Nakahanda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akong magsimula sa pag-guhit.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And there she is again, crying herself upto her hearts content. This time,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nakayuko, Nakatayo siya at pinupunit ang mga papel na hawak niya habang siya ay umiiyak.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Ramdam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pain na pinagdadaanan niya just by looking at her. In the form of arts, she's a perfect representation of pain. Napo-portray niya exactly what she's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feeling.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Nilabas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uli ang sketch pad ko para mag-drawing.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Napapadalas ang pagpunta ng babaeng yon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sanctuary 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know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its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not my property, but I was there first kaya sanctuary KO ang tawag ko dun.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twing nagpupunta siya dito, umiiyak siya at naglalabas ng galit sa mundo. She always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scream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as if wala ng bukas. Sumisigaw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para bang gusto niyang may makarinig sa kanya.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 nagugulat na sa tuwing pupunta ako sa lugar na ito para mag-relax at mag-drawing, ay matatagpuan ko siyang umiiyak. Hinayaan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lamang siya. Yes, ayokong may kahati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haven ko, But I decided to share it with her, coz I think she badly need this. Kung iisipin nga eh, dahil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dalas niya pumunta rito, para na akong live journal niya dahil alam ko na ang nangyari sa buhay niya.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Paano ba naman, lahat ng sinasabi niya ay pasigaw.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One afternoon, nakita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siyang nakatayo malapit sa cliff. Siguro may itatapon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naman siyang kung anong bagay-bagay na galing sa Ex-boyfriend niya. Sayang din yung mga itinatapon niya ah. Nung nakaraan ang ibinato niya is yung digicam. Ayaw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niya sigurong maalala yung moments nila together kaya itinapon niya yun para wala ng pictures na magpapaalala sa Ex niya.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Yumuko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ko para magsimula sa art ko pero ng pagtingin ko muli sa direksyon niya, wala na siya.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Kinabahan ako.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Bumilis ang tibok ng puso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Wag naman sanang tama ang iniisip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Mabilis akong tumayo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kinauupuan ko at tumakbo sa lugar na kinatatayuan niya kanina. Hinanap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siya, pero wala siya.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makita. Sumilip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may bangin, at ayun. Nandun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mababang kaunti na parte ng bangin. Bumaba siguro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doon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kanina. Ano bang ginagawa niya?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'Miss okay ka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ba?' Tanong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kanya.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alam ang gagawin ko. Nakatayo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doon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at parang alam ko na ang binabalak niya. Humakbang siya papalapit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dulo ng bangin. Kaunti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lang at mahuhulog na siya. Nakatanaw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sa kalawakan ng siyudad at naka-stretch ang arms niya sa dalawang gilid. 'Miss wag mong gawin yan!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sigaw ko sa kanya para pigilan siyang tumalon. Lumingon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akin. Ibinaik niya ang kanyang tingin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siyudad at yumuko sa bangin.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Nang makita niya ito, napa-atras siya at lumuhod.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Umiiyak siya.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Bumaba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parte na iyon na kinaluluhuran niya ngayon. Itinayo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at sinabi kong tumahan na siya sa pag-iyak. Sumunod naman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 at nakabalik na kami sa taas ng ravine. Napa-upo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pagod. Hingal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hingal pa rin ako habang siya naman ay yumakap sakin. Nagpasalamat siya at pagkatapos nun ay umuwi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din.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naman natapos ang drawing 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Bumalik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lang ako kinabukasan sa aking favorite place para ipagpatuloy ang ginuguhit ko. Parang may kulang.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 sanay na wala siya.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Nakakapanibago pala kapag ang nakasanayan mo ay bigla-biglang mawawala.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Masyadong tahimik.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Parang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ako sanay sa katahimikan. Isinantabi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muna ang ipinagpapatuloy kong drawing at kumuha ako ng panibagong blangkong papel. Nawala ang motibaasyon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nauna kong sketch kaya't maghahanap na lamang muna ako ng panibago hangga't di pa bumabalik ang drive ko para ipagpatuloy iyon.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Uuwi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sana ako ng makita ko siya.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usual spot niya. Palinga-linga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tila ba may hinahanap. Tumayo ako at nilapitan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siya. Nagulat siya 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niya inaasahan na nandito pa din ako. 'Salamat', sabi niya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akin. Umiling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 para sabihin sa kanyang it's no big deal. Ngumiti siya at umalis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naipagpatuloy ang ginagawa 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Bawat araw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nagdaan ay nagpupunta na siya sa sanctuary ko, ngunit ngayon hindi na para umiyak, kundi para makipagkwentuhan sakin. Naging malapit kami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isa't isa at madalas magsabihan ng sikreto. Doon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tanging lugar na nagkakasama kami. Isang beses, tinanong niya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kung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maaari ba niyang makita ang iginuguhit ko. Tumanggi ako dahil nahihiya ako, at dahil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pagkukulitan namin, natumba siya sa ibabaw ko at pareho kaming napahiga.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Tumayo naman agad siya at nag-blush siya.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Ang ganda ng mukha niya, para siyang goddess.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Habang tumatagal lumalalim ang pag-tingin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kanya. Nahuhulog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ata ako sa kanya.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mapigilan ang puso ko na bumilis ang tibok sa tuwing kasama ko siya. Natuwa ako ng sinabi niyang nagbago ang pananaw niya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mga lalaki nang makilala niya ako. Na-realize niya daw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hindi pala lahat ng lalaki ay katulad ng ex niya. Pumalakpak ang tenga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nang marinig ko ito mula sa kanya. Kakaiba talaga ang saya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kapag nasa tabi ko siya.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Na-realized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hindi lang basta ang presence niya ang mahalaga sa akin, kundi siya mismo. Lagi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lang siyang laman ng isip ko saan man ako magpunta. Itutuloy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dapat ulit ang drawing ko pero hanggang ngayon hindi ako makapag-simula.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 pa siya dumadating.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Nangako siya kahapon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pupuntahan niya ulit ako ngayon dito, pero malapit ng magdilim, wala pa din siya.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SIguro nakalimutan niyang pupunta siya dito kaya wala pa din siya.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 kaya naman ay nakatulog siya ng hapon kaya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siya makakapunta.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Nagsimula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akong mag-ligpit ng gamit ko ng may narinig akong nagsalita.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'Sobrang late na ako nuh?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oh, para sa'yo.'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Dumating siya.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may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dala siyang isang set ng pangkulay. 'Para saan to?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tanong ko sa kanya nang may pagtataka. 'Para magka-kulay ang mga gawa mo. Napapansin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kasing laging lapis lang at charcoal ang dala mo. Ang gloomy tignan. Lagyan mo ng kulay, tulad ng paglalagay mo ng kulay sa buhay ko.'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,sabi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niya sakin.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Ngumiti siya pagtapos niyang sabihin ang mga salitang yun.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Bumilis ang tibok ng puso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at naramdaman kong uminit ang mukha ko.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Yumuko ako saka ako nagpasalamat.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Nahihiya akong makita niyang namumula ako eh.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Mula nang ibinigay niya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 yun, lagi ko ng dala-dala yun kasama ang aking lapis, sketch pad at charcoal. Bagong sangkap ng isang magandang art ang binigay nia sakin,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dahil nagbibigay kulay ito sa larawan, kundi dahil ang nagbigay nito mismo ang siyang nagbibigay kulay. Kapag magkasama kami, napupuno ng buhay at sigla ang lugar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iyon. Ang aking sanctuary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noon ay payapa at tahimik, ngayon ay buhay na buhay at maligalig.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'Kamusta?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tanong niya sakin. Kararating lamang niya samantalang ako, nagsisimula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aking hobby. 'Mabuti naman, Ikaw?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sagot ko. Mukhang may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magandang aura siyang taglay ngayon. Hindi maipinta ang kanyang mukha at bakas rito ang kakadaan lamang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mga luha. 'Umiyak ka?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pag-uusisa ko. 'Ah...hehe...hindi, napuwing lang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ako.'.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Halata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pag-aalinlangan sa kanyang mga mata. 'Sino may gawa?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'.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Hindi siya umimik at ao naman ay huminto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aking ginagawa.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Alam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umiyak siya. May nag-paiyak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kanya. At isa lamang ang pwedeng may gawa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non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Pinunasan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mangilid ngilid na niyang luha gamit ang aking panyo. Pagtapos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gawin iyon, napansin kong ang dumi ng mukha niya. Kaya naman pala, yung tissue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ginagamit kong pambura ng charcoal ang naipahid ko sa mukha niya.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mapigilang matawa sa itsura niya ngayon dahil sobrang dungis niya. Nang mapansin niyang tumatawa ako, kinuha niya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 ang tissue na hawak ko at ipapahid niya din sana sa mukha ko. Ngunit naiwasan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at bigla akong tumayo.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Naghabulan kaming dalawa buong mag-hapon.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Punong puno ng dungis ng charcoal ang mga mukha namin. At least ngayon tumatawa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siya. Mas okay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akong madumi mukha niya pero may bakas na ngiti, kesa naman malinis nga pero puro luha lang.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Pagkauwi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tinitigan ko ang kasalukuyan kong tinatapos na larawan. Hindi pa ito tapos ngunit ramdam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ang presensya nito. Ang ganda ng setting at ng pagkakasama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sama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ng mga bagay sa larawan. Biglang pumasok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isip ko. Marahil nga mahal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talaga siya. Dapat matapos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sa lalong madaling panahon ang drawing na ito, at kapag nagawa ko iyon, magtatapat na ako sa kanya.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mga sumunod na araw, determinado na akong matapos ang iginuguhit ko dahil excited na akong magtapat sa kanya. Siyempre mahirap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baka maunahan pa ako. Kaunting detalye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lang ang kailangan ko, matatapos ko na din to. Napapansin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din na nitong mga nakaraang araw ay lagi niyang dala ang kanyang diary. Habang ako ay nagdo-drawing, siya naman ay nagsusulat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doon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kabila ng katahimikan sa pagitan naming dalawa, komportable pa din kami doon. Kahit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 isa sa amin ay hindi kumikibo at abala sa aming ginagawa, masaya pa din akong nasa tabi ko siya.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Makalipas ang ilang mga araw, dumating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din ang panahong pinakahihintay ko. Hinawi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ang mga sobrang guhit ng lapis at sa wakas, natapos ko na din ang aking obra. Ang tanging kailangan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lamang ay hintayin ko siyang dumating para masabi ko na sa kanya ang aking nararamdaman. Nakatanaw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lugar na kanyang panggagalingan habang hinihintay ko siya.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Ilang oras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lumipas, wala pa din siya. Hindi pa din ako umaalis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kinatatayuan ko.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Maghihintay ako.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Alam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darating siya. Makalipas ang isang oras,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may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naaninag akong hugis ng isang babaae, siya na yan. Napangiti ako ng palapit ng palapit ang babae, ngunit ng huminto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aking harapan, dali-daling natalo ng luha ang aking mga ngiti. Nabitawan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aking sketch pad at napaluhod ako sa lupa. Ang tanging hawak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lang ay ang diary niya.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Dear Diary,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Isinusumpa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ang lalaking yon! Ang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sama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sama niya! Niloko niya ako! Akala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 ako lang ang mahal niya yun pala, hindi 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ako, may et cetera pa pala! Hindi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siya mapapatawad! Dinala ako ng luha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 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isang ravine. Natulala ako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ganda ng view dito at doon ko ibinuhos lahat ng sama ng loob ko.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Hooo.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Guminhawa din ang pakiramdam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>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Inilipat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mga pahina upang tignan pa ang ibang nilalaman nito. Nababasa ng luha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ilang sulat kaya naman medyo kumakalat ang tinta pero nababasa pa naman. Tanging ako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hindi makabasa ng maayos dahil nahaharangan ng mga luha ko ang mga sulat niya.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Dear Diary,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Nagpunta uli ako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lugar na iyon para iiyak ng iiyak ang hindi matigil na agos ng luha ko. Sa pananatili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 doon, pakiramdam ko may mga matang nakatingin 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akin pero wala namang ibang tao doon kundi ako.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Napangiti ako ng kaunti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nakasulat niyang iyon. Kasabay nito ang pagtulo ng luha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pahinang iyon. Inilipat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muli ang mga pahina para ipagpatuloy ang pagbabasa kahit pa hinang hina na ako.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Dear Diary,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Napag-desisyunan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tapusin na ang paghihirap ko kaya't nagpunta uli ako doon para tumalon sa bangin. Ngunit ng makita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kung gaano ka-steep iyon, nagbago isip ko. May sumagip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akin mula sa tiyak na kamatayan. Siya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kaya ang knight and shining armor ko?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Naisip pala niyang ako ang prince charming niya.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sarap isipin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may impact pala sa kanya ang ginawa kong iyon.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Dear Diary,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Ang bait talaga ng knight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. Pakiramdam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isa akong prinsesa kapag siya ang kasama ko. Para nga siyang sponge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ina-absorb lahat ng luha ko eh, at napapangiti niya ako lagi. Hay nako diary,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ma-meet mo siya!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napigilan ang sarili ko ng mabasa ko ang huling pahina ng kanyang diary. Nagbreak down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 at pinagsusuntok ang lupa habang sinisigaw ang pangalan niya.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Dear Diary,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lastRenderedPageBreak/>
        <w:t xml:space="preserve">Nakapagdecide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ako. Sasabihin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ng mahal ko na siya. Naka-move on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naman ako sa ex ko kaya hindi ito rebound. Alam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ko mahal ko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siya, kaya I won't hold back. Bukas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 bukas pupuntahan ko siya doon at sasabihin ko 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kanya ang nararamdaman ko. Kung i-reject man niya ako, okay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>, basta ang hiling ko lang, wag siyang maiilang sakin. ^_____^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Biglang tumunog ang cellphone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Nag-alarm siya ng 6 pm.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At ang alarm tone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nga pala...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 bigla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di ko man lamang nalaman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 mawawala.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Na bigla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di mo man lamang naisip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 idahan-dahan.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Hindi ako sanay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biglaan,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Unti unti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lang sanang nawala.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Biglaan by 6 cyclemind.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alam na ang storya namin ay magkakaganito.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Ang dami naming dapat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ay gagawin.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Ang dami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pagkukulang sa kanya.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'Nabunggo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poste ang sinasakyan niyang taxi ng papunta siya dito sa lugar na ito. Ang saya-saya pa nga niya ng umalis siya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bahay namin eh, dala-dala pa niya itong diary niya.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Balak niya atang ipakita sa'yo.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Kaya ng malaman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ang nangyari, minabuti kong sadyain ka dito para ipaalam sa'yo.', maluha-luha na din ang Ate niya ng sinasabi sa akin ito.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Inabot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sa kanya ang sketch pad ko. Binuklat niya ito 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doon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nakita niya ang larawan ng kanyang kapatid sa iba't ibang anggulo. Ang babaeng nakita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noon na umiiyak ay ang tinutukoy ko na sublime scenery. Tulad ng sinabi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noon, at sasabihin ko uli ngayon, napo-portray niya exactly ang nararamdaman niya kaya siya ang napili kong subject. Tinapos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ito para ibigay ko sa kanya. Kaya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nahuli ako. Hindi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siya naabutan. Wala akong nagawa para man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iparamdam sa kanya kung gaano ko siya ka-mahal.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Nagpasalamat siya sakin at napasaya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daw ang kapatid niya sa mga sandaling buhay pa ito.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Hindi pa din tumitigil ang pag-luha ng aking mga mata.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Wala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akong pakealam kung nakakahiyang umiyak ang lalaki sa harap ng ibang tao. Basta nasasaktan ako at gusto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kong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iiyak lahat ng sakit na nararamdaman ko.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Parang kailan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nandito siya at umiiyak.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Parang kailan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kamuntik na siya magpakamatay at sinagip ko siya.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Parang kailan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Nagtatawanan pa kami dito at naghaharutan.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Parang kailan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lang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siya ang nagbibigay buhay sakin.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Ngunit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isang iglap, nawala ang lahat ng iyon.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BIGLAAN.</w:t>
      </w:r>
      <w:proofErr w:type="gramEnd"/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Everything is gone at a SHORT NOTICE.</w:t>
      </w:r>
    </w:p>
    <w:p w:rsidR="00A92852" w:rsidRDefault="00A92852" w:rsidP="00A92852">
      <w:pPr>
        <w:pStyle w:val="NormalWeb"/>
        <w:shd w:val="clear" w:color="auto" w:fill="FFFFFF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2852" w:rsidRDefault="00A92852"/>
    <w:sectPr w:rsidR="00A92852" w:rsidSect="001C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/>
  <w:rsids>
    <w:rsidRoot w:val="00A92852"/>
    <w:rsid w:val="001C2EDE"/>
    <w:rsid w:val="00A9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28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388">
          <w:marLeft w:val="343"/>
          <w:marRight w:val="343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2488</Words>
  <Characters>14188</Characters>
  <Application>Microsoft Office Word</Application>
  <DocSecurity>0</DocSecurity>
  <Lines>118</Lines>
  <Paragraphs>33</Paragraphs>
  <ScaleCrop>false</ScaleCrop>
  <Company>Grizli777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momul</dc:creator>
  <cp:lastModifiedBy>momul</cp:lastModifiedBy>
  <cp:revision>1</cp:revision>
  <dcterms:created xsi:type="dcterms:W3CDTF">2012-03-22T15:19:00Z</dcterms:created>
  <dcterms:modified xsi:type="dcterms:W3CDTF">2012-03-22T15:21:00Z</dcterms:modified>
</cp:coreProperties>
</file>